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91" w:rsidRPr="000023DC" w:rsidRDefault="00CE5791" w:rsidP="00CE579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DIA: </w:t>
      </w:r>
      <w:r w:rsidR="00E7067A">
        <w:rPr>
          <w:rFonts w:ascii="Arial Unicode MS" w:eastAsia="Arial Unicode MS" w:hAnsi="Arial Unicode MS" w:cs="Arial Unicode MS"/>
          <w:sz w:val="20"/>
          <w:szCs w:val="20"/>
        </w:rPr>
        <w:t>15</w:t>
      </w:r>
      <w:r w:rsidR="003E4511">
        <w:rPr>
          <w:rFonts w:ascii="Arial Unicode MS" w:eastAsia="Arial Unicode MS" w:hAnsi="Arial Unicode MS" w:cs="Arial Unicode MS"/>
          <w:sz w:val="20"/>
          <w:szCs w:val="20"/>
        </w:rPr>
        <w:t xml:space="preserve"> 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 </w:t>
      </w:r>
      <w:r w:rsidR="00511CCB">
        <w:rPr>
          <w:rFonts w:ascii="Arial Unicode MS" w:eastAsia="Arial Unicode MS" w:hAnsi="Arial Unicode MS" w:cs="Arial Unicode MS"/>
          <w:sz w:val="20"/>
          <w:szCs w:val="20"/>
        </w:rPr>
        <w:t xml:space="preserve">novembro </w:t>
      </w:r>
      <w:r w:rsidRPr="000023DC">
        <w:rPr>
          <w:rFonts w:ascii="Arial Unicode MS" w:eastAsia="Arial Unicode MS" w:hAnsi="Arial Unicode MS" w:cs="Arial Unicode MS"/>
          <w:sz w:val="20"/>
          <w:szCs w:val="20"/>
        </w:rPr>
        <w:t>de 2016</w:t>
      </w:r>
    </w:p>
    <w:p w:rsidR="00CE5791" w:rsidRPr="000023DC" w:rsidRDefault="00CE5791" w:rsidP="00CE5791">
      <w:pPr>
        <w:pStyle w:val="Pa2"/>
        <w:spacing w:after="100"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HORÁRIO: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11CCB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</w:t>
      </w:r>
      <w:r w:rsidR="00C75E42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0</w:t>
      </w:r>
      <w:r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h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00 – </w:t>
      </w:r>
      <w:r w:rsidR="006F02F7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13</w:t>
      </w:r>
      <w:r w:rsidR="003E4511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h0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0</w:t>
      </w:r>
    </w:p>
    <w:p w:rsidR="00CE5791" w:rsidRPr="0028464C" w:rsidRDefault="00CE5791" w:rsidP="00CE5791">
      <w:pPr>
        <w:pStyle w:val="Pa2"/>
        <w:spacing w:after="10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highlight w:val="yellow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DURAÇÃO: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11CCB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3 </w:t>
      </w:r>
      <w:r w:rsidR="003E4511">
        <w:rPr>
          <w:rFonts w:ascii="Arial Unicode MS" w:eastAsia="Arial Unicode MS" w:hAnsi="Arial Unicode MS" w:cs="Arial Unicode MS"/>
          <w:color w:val="000000"/>
          <w:sz w:val="20"/>
          <w:szCs w:val="20"/>
        </w:rPr>
        <w:t>horas</w:t>
      </w:r>
      <w:r w:rsidRPr="005230C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:rsidR="00CE5791" w:rsidRPr="00E52A23" w:rsidRDefault="00CE5791" w:rsidP="001C62C5">
      <w:pPr>
        <w:spacing w:after="100"/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  <w:r w:rsidRPr="001C62C5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LOCAL:</w:t>
      </w:r>
      <w:r w:rsidRPr="001C62C5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197C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Auditório </w:t>
      </w:r>
      <w:r w:rsidR="00E7067A">
        <w:rPr>
          <w:rFonts w:ascii="Arial Unicode MS" w:eastAsia="Arial Unicode MS" w:hAnsi="Arial Unicode MS" w:cs="Arial Unicode MS"/>
          <w:color w:val="000000"/>
          <w:sz w:val="20"/>
          <w:szCs w:val="20"/>
        </w:rPr>
        <w:t>do Mercado do Livramento</w:t>
      </w:r>
      <w:r w:rsidR="00197C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</w:t>
      </w:r>
      <w:r w:rsidR="00197CDD" w:rsidRPr="00197CDD">
        <w:rPr>
          <w:rFonts w:ascii="Arial Unicode MS" w:eastAsia="Arial Unicode MS" w:hAnsi="Arial Unicode MS" w:cs="Arial Unicode MS"/>
          <w:color w:val="000000"/>
          <w:sz w:val="20"/>
          <w:szCs w:val="20"/>
        </w:rPr>
        <w:t>A</w:t>
      </w:r>
      <w:r w:rsidR="00197C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venida Luísa </w:t>
      </w:r>
      <w:proofErr w:type="spellStart"/>
      <w:r w:rsidR="00197CDD">
        <w:rPr>
          <w:rFonts w:ascii="Arial Unicode MS" w:eastAsia="Arial Unicode MS" w:hAnsi="Arial Unicode MS" w:cs="Arial Unicode MS"/>
          <w:color w:val="000000"/>
          <w:sz w:val="20"/>
          <w:szCs w:val="20"/>
        </w:rPr>
        <w:t>Todi</w:t>
      </w:r>
      <w:proofErr w:type="spellEnd"/>
      <w:r w:rsidR="00197C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n.º </w:t>
      </w:r>
      <w:r w:rsidR="00E7067A">
        <w:rPr>
          <w:rFonts w:ascii="Arial Unicode MS" w:eastAsia="Arial Unicode MS" w:hAnsi="Arial Unicode MS" w:cs="Arial Unicode MS"/>
          <w:color w:val="000000"/>
          <w:sz w:val="20"/>
          <w:szCs w:val="20"/>
        </w:rPr>
        <w:t>163</w:t>
      </w:r>
      <w:r w:rsidR="00197C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E7067A">
        <w:rPr>
          <w:rFonts w:ascii="Arial Unicode MS" w:eastAsia="Arial Unicode MS" w:hAnsi="Arial Unicode MS" w:cs="Arial Unicode MS"/>
          <w:color w:val="000000"/>
          <w:sz w:val="20"/>
          <w:szCs w:val="20"/>
        </w:rPr>
        <w:t>–</w:t>
      </w:r>
      <w:r w:rsidR="00197C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197CDD" w:rsidRPr="00197CDD">
        <w:rPr>
          <w:rFonts w:ascii="Arial Unicode MS" w:eastAsia="Arial Unicode MS" w:hAnsi="Arial Unicode MS" w:cs="Arial Unicode MS"/>
          <w:color w:val="000000"/>
          <w:sz w:val="20"/>
          <w:szCs w:val="20"/>
        </w:rPr>
        <w:t>Setúba</w:t>
      </w:r>
      <w:r w:rsidR="00197CDD">
        <w:rPr>
          <w:rFonts w:ascii="Arial Unicode MS" w:eastAsia="Arial Unicode MS" w:hAnsi="Arial Unicode MS" w:cs="Arial Unicode MS"/>
          <w:color w:val="000000"/>
          <w:sz w:val="20"/>
          <w:szCs w:val="20"/>
        </w:rPr>
        <w:t>l</w:t>
      </w:r>
      <w:r w:rsidR="00E7067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(entrada pelo GAE – Gabinete de Apoio ao Empresário)</w:t>
      </w:r>
    </w:p>
    <w:p w:rsidR="00CE5791" w:rsidRPr="000023DC" w:rsidRDefault="00CE5791" w:rsidP="001C62C5">
      <w:pPr>
        <w:pStyle w:val="Pa2"/>
        <w:spacing w:after="10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INSCRIÇÃO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>: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Gratuita</w:t>
      </w:r>
    </w:p>
    <w:p w:rsidR="00CE5791" w:rsidRPr="00CE5791" w:rsidRDefault="00CE5791" w:rsidP="00CE5791">
      <w:pPr>
        <w:pStyle w:val="Pa2"/>
        <w:spacing w:after="100" w:line="240" w:lineRule="auto"/>
        <w:rPr>
          <w:rStyle w:val="A10"/>
          <w:rFonts w:cs="Arial Unicode MS"/>
          <w:caps/>
          <w:color w:val="632423"/>
          <w:sz w:val="20"/>
          <w:szCs w:val="20"/>
        </w:rPr>
      </w:pPr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Destinatário/</w:t>
      </w:r>
      <w:proofErr w:type="gramStart"/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as</w:t>
      </w:r>
      <w:proofErr w:type="gramEnd"/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 w:rsidR="00F503E1"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Profissionais de </w:t>
      </w:r>
      <w:r w:rsidR="00F503E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organizações que </w:t>
      </w:r>
      <w:r w:rsidR="00F503E1"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interv</w:t>
      </w:r>
      <w:r w:rsidR="00F503E1">
        <w:rPr>
          <w:rFonts w:ascii="Arial Unicode MS" w:eastAsia="Arial Unicode MS" w:hAnsi="Arial Unicode MS" w:cs="Arial Unicode MS"/>
          <w:color w:val="000000"/>
          <w:sz w:val="20"/>
          <w:szCs w:val="20"/>
        </w:rPr>
        <w:t>êm nas áreas social,</w:t>
      </w:r>
      <w:r w:rsidR="00F503E1"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educação e saúde</w:t>
      </w:r>
      <w:r w:rsidR="00F503E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Qualquer pessoa interessada. </w:t>
      </w:r>
    </w:p>
    <w:p w:rsidR="00CE5791" w:rsidRPr="000023DC" w:rsidRDefault="00CE5791" w:rsidP="00CE5791">
      <w:pPr>
        <w:pStyle w:val="Pa2"/>
        <w:spacing w:before="120" w:after="12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CRITÉRIOS DE SELEÇÃO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Prioridade a </w:t>
      </w:r>
      <w:proofErr w:type="spellStart"/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>Associad@s</w:t>
      </w:r>
      <w:proofErr w:type="spellEnd"/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(coletivos e individuais) da EAPN Portugal / Entidades que aderiram ao Círculo de Conhecimentos/ Número de ordem de receção da inscrição </w:t>
      </w:r>
    </w:p>
    <w:p w:rsidR="00CE5791" w:rsidRPr="0035274E" w:rsidRDefault="00CE5791" w:rsidP="00CE5791">
      <w:pPr>
        <w:pStyle w:val="Default"/>
        <w:spacing w:after="10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35274E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CERTIFICADO DE </w:t>
      </w:r>
      <w:r w:rsidRPr="0035274E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>P</w:t>
      </w:r>
      <w:r w:rsidRPr="0035274E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ARTICIPAÇÃO:</w:t>
      </w:r>
      <w:r w:rsidRPr="0035274E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 xml:space="preserve"> </w:t>
      </w:r>
      <w:r w:rsidRPr="0035274E">
        <w:rPr>
          <w:rFonts w:ascii="Arial Unicode MS" w:eastAsia="Arial Unicode MS" w:hAnsi="Arial Unicode MS" w:cs="Arial Unicode MS"/>
          <w:sz w:val="20"/>
          <w:szCs w:val="20"/>
        </w:rPr>
        <w:t>Todos/as os/as participantes receberão Certificado de Participação no final da sessão</w:t>
      </w:r>
    </w:p>
    <w:p w:rsidR="000C0C38" w:rsidRDefault="00CE5791" w:rsidP="00CE5791">
      <w:pPr>
        <w:pStyle w:val="Default"/>
        <w:tabs>
          <w:tab w:val="left" w:pos="0"/>
        </w:tabs>
        <w:spacing w:before="120" w:after="12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Facilitador/a</w:t>
      </w:r>
      <w:r w:rsidRPr="000023DC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 w:rsidR="000C0C38">
        <w:rPr>
          <w:rFonts w:ascii="Arial Unicode MS" w:eastAsia="Arial Unicode MS" w:hAnsi="Arial Unicode MS" w:cs="Arial Unicode MS"/>
          <w:bCs/>
          <w:sz w:val="20"/>
          <w:szCs w:val="20"/>
        </w:rPr>
        <w:t>Renato Melícias</w:t>
      </w:r>
    </w:p>
    <w:p w:rsidR="000C0C38" w:rsidRDefault="000C0C38" w:rsidP="00CE5791">
      <w:pPr>
        <w:pStyle w:val="Default"/>
        <w:tabs>
          <w:tab w:val="left" w:pos="0"/>
        </w:tabs>
        <w:spacing w:before="120" w:after="12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sz w:val="20"/>
          <w:szCs w:val="20"/>
        </w:rPr>
        <w:t>Licenciado em Serviço Social, a intervir na área do Sistema de Promoção e Proteção desde 2010, concretamente em Acolhimento de crianças e jovens.</w:t>
      </w:r>
    </w:p>
    <w:p w:rsidR="000C0C38" w:rsidRPr="00197CDD" w:rsidRDefault="000C0C38" w:rsidP="00197CDD">
      <w:pPr>
        <w:pStyle w:val="Default"/>
        <w:tabs>
          <w:tab w:val="left" w:pos="0"/>
        </w:tabs>
        <w:spacing w:before="120" w:after="12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sz w:val="20"/>
          <w:szCs w:val="20"/>
        </w:rPr>
        <w:t>Pós-Graduado em Serviço Social e a desenvolver a dissertação de Mestrado em Serviço Social, na área dos estilos comunicacionais no Sistema de Promoção e Proteção em Portugal.</w:t>
      </w:r>
    </w:p>
    <w:p w:rsidR="00CE5791" w:rsidRPr="005255BB" w:rsidRDefault="00CE5791" w:rsidP="00CE5791">
      <w:pPr>
        <w:pStyle w:val="Default"/>
        <w:rPr>
          <w:rFonts w:ascii="Arial Unicode MS" w:eastAsia="Arial Unicode MS" w:hAnsi="Arial Unicode MS" w:cs="Arial Unicode MS"/>
        </w:rPr>
      </w:pPr>
      <w:r w:rsidRPr="005255BB">
        <w:rPr>
          <w:rFonts w:ascii="Arial Unicode MS" w:eastAsia="Arial Unicode MS" w:hAnsi="Arial Unicode MS" w:cs="Arial Unicode MS"/>
          <w:b/>
          <w:bCs/>
        </w:rPr>
        <w:t>FICHA DE INSCRIÇÃO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CE5791" w:rsidRPr="00D06474" w:rsidTr="000B6245">
        <w:tc>
          <w:tcPr>
            <w:tcW w:w="10490" w:type="dxa"/>
          </w:tcPr>
          <w:p w:rsidR="00CE5791" w:rsidRPr="00917986" w:rsidRDefault="00CE5791" w:rsidP="000B6245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</w:tbl>
    <w:p w:rsidR="00CE5791" w:rsidRPr="005255BB" w:rsidRDefault="00CE5791" w:rsidP="00CE5791">
      <w:pPr>
        <w:pStyle w:val="Default"/>
        <w:rPr>
          <w:rFonts w:ascii="Arial Unicode MS" w:eastAsia="Arial Unicode MS" w:hAnsi="Arial Unicode MS" w:cs="Arial Unicode MS"/>
          <w:color w:val="4F81BD"/>
          <w:sz w:val="12"/>
          <w:szCs w:val="12"/>
        </w:rPr>
      </w:pPr>
    </w:p>
    <w:p w:rsidR="00CE5791" w:rsidRPr="00CE2037" w:rsidRDefault="00CE5791" w:rsidP="00CE5791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Nome_______________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</w:t>
      </w:r>
    </w:p>
    <w:p w:rsidR="00CE5791" w:rsidRPr="00CE2037" w:rsidRDefault="00CE5791" w:rsidP="00CE5791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Profissão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</w:t>
      </w:r>
    </w:p>
    <w:p w:rsidR="00CE5791" w:rsidRPr="00CE2037" w:rsidRDefault="00CE5791" w:rsidP="00CE5791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Entidade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</w:t>
      </w:r>
    </w:p>
    <w:p w:rsidR="00CE5791" w:rsidRPr="00CE2037" w:rsidRDefault="00CE5791" w:rsidP="00CE5791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Morada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CE5791" w:rsidRPr="00CE2037" w:rsidRDefault="00CE5791" w:rsidP="00CE5791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Telefone____________________________________________________ Fax_________________________________________________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</w:t>
      </w:r>
    </w:p>
    <w:p w:rsidR="00CE5791" w:rsidRPr="00BE211C" w:rsidRDefault="00CE5791" w:rsidP="00CE5791">
      <w:pPr>
        <w:pStyle w:val="Default"/>
        <w:rPr>
          <w:rFonts w:ascii="Arial Unicode MS" w:eastAsia="Arial Unicode MS" w:hAnsi="Arial Unicode MS" w:cs="Arial Unicode MS"/>
          <w:color w:val="4F81BD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E-mail______________________________________________________ Website__________________________________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CE5791" w:rsidRPr="00D06474" w:rsidTr="000B6245">
        <w:tc>
          <w:tcPr>
            <w:tcW w:w="10490" w:type="dxa"/>
          </w:tcPr>
          <w:p w:rsidR="00CE5791" w:rsidRPr="00D06474" w:rsidRDefault="00CE5791" w:rsidP="000B6245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2"/>
                <w:szCs w:val="12"/>
              </w:rPr>
            </w:pPr>
          </w:p>
        </w:tc>
      </w:tr>
    </w:tbl>
    <w:p w:rsidR="00CE5791" w:rsidRDefault="00CE5791" w:rsidP="00CE579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</w:p>
    <w:p w:rsidR="00CE5791" w:rsidRPr="0035274E" w:rsidRDefault="00CE5791" w:rsidP="00CE579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As inscrições são limitadas a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2</w:t>
      </w:r>
      <w:r w:rsidR="00511CCB">
        <w:rPr>
          <w:rFonts w:ascii="Arial Unicode MS" w:eastAsia="Arial Unicode MS" w:hAnsi="Arial Unicode MS" w:cs="Arial Unicode MS"/>
          <w:b/>
          <w:bCs/>
          <w:sz w:val="20"/>
          <w:szCs w:val="20"/>
        </w:rPr>
        <w:t>0</w:t>
      </w:r>
      <w:r w:rsidRPr="00A2594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participantes</w:t>
      </w:r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e devem ser realizadas até ao próximo dia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</w:t>
      </w:r>
      <w:r w:rsidR="00F21C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14</w:t>
      </w:r>
      <w:r w:rsidR="002904FC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 de</w:t>
      </w:r>
      <w:r w:rsidR="00E11EC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 </w:t>
      </w:r>
      <w:r w:rsidR="00DF3DF7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novembro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 </w:t>
      </w:r>
      <w:proofErr w:type="gramStart"/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para</w:t>
      </w:r>
      <w:proofErr w:type="gramEnd"/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:</w:t>
      </w:r>
    </w:p>
    <w:p w:rsidR="00A558F0" w:rsidRDefault="00A558F0" w:rsidP="00CE579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gramStart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e-mail</w:t>
      </w:r>
      <w:proofErr w:type="gramEnd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</w:t>
      </w:r>
      <w:hyperlink r:id="rId7" w:history="1">
        <w:r w:rsidRPr="008220CC">
          <w:rPr>
            <w:rStyle w:val="Hiperligao"/>
            <w:rFonts w:ascii="Arial Unicode MS" w:eastAsia="Arial Unicode MS" w:hAnsi="Arial Unicode MS" w:cs="Arial Unicode MS"/>
            <w:sz w:val="20"/>
            <w:szCs w:val="20"/>
          </w:rPr>
          <w:t>ana.meninosdeoiro@gmail.com</w:t>
        </w:r>
      </w:hyperlink>
    </w:p>
    <w:p w:rsidR="00CE5791" w:rsidRPr="0035274E" w:rsidRDefault="00CE5791" w:rsidP="00CE579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Tel.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</w:t>
      </w:r>
      <w:r w:rsidR="00A558F0" w:rsidRPr="00A558F0">
        <w:rPr>
          <w:rFonts w:ascii="Arial Unicode MS" w:eastAsia="Arial Unicode MS" w:hAnsi="Arial Unicode MS" w:cs="Arial Unicode MS"/>
          <w:color w:val="000000"/>
          <w:sz w:val="20"/>
          <w:szCs w:val="20"/>
        </w:rPr>
        <w:t>212180703</w:t>
      </w:r>
      <w:r w:rsidR="00A558F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/ 936873916 </w:t>
      </w:r>
    </w:p>
    <w:p w:rsidR="00CE5791" w:rsidRDefault="00CE5791" w:rsidP="00CE5791">
      <w:pPr>
        <w:pStyle w:val="Defaul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Como tomou conhecimento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desta Ação</w:t>
      </w: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>? ________________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______________________________</w:t>
      </w: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>___________</w:t>
      </w:r>
    </w:p>
    <w:p w:rsidR="0028464C" w:rsidRPr="000F5BF3" w:rsidRDefault="00CE5791" w:rsidP="00CE5791">
      <w:pPr>
        <w:pStyle w:val="Default"/>
        <w:rPr>
          <w:rFonts w:ascii="Arial Unicode MS" w:eastAsia="Arial Unicode MS" w:hAnsi="Arial Unicode MS" w:cs="Arial Unicode MS"/>
          <w:sz w:val="16"/>
          <w:szCs w:val="16"/>
        </w:rPr>
      </w:pPr>
      <w:r w:rsidRPr="00D8303F">
        <w:rPr>
          <w:rFonts w:ascii="Arial Unicode MS" w:eastAsia="Arial Unicode MS" w:hAnsi="Arial Unicode MS" w:cs="Arial Unicode MS"/>
          <w:sz w:val="16"/>
          <w:szCs w:val="16"/>
        </w:rPr>
        <w:t>Os dados recolhidos serão alvo de tratamento, única e e</w:t>
      </w:r>
      <w:r>
        <w:rPr>
          <w:rFonts w:ascii="Arial Unicode MS" w:eastAsia="Arial Unicode MS" w:hAnsi="Arial Unicode MS" w:cs="Arial Unicode MS"/>
          <w:sz w:val="16"/>
          <w:szCs w:val="16"/>
        </w:rPr>
        <w:t>xclusivamente no âmbito desta a</w:t>
      </w:r>
      <w:r w:rsidRPr="00D8303F">
        <w:rPr>
          <w:rFonts w:ascii="Arial Unicode MS" w:eastAsia="Arial Unicode MS" w:hAnsi="Arial Unicode MS" w:cs="Arial Unicode MS"/>
          <w:sz w:val="16"/>
          <w:szCs w:val="16"/>
        </w:rPr>
        <w:t xml:space="preserve">tividade. </w:t>
      </w:r>
    </w:p>
    <w:p w:rsidR="00CE5791" w:rsidRPr="000F5BF3" w:rsidRDefault="00197CDD" w:rsidP="000F5BF3">
      <w:pPr>
        <w:tabs>
          <w:tab w:val="left" w:pos="1624"/>
        </w:tabs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32385</wp:posOffset>
            </wp:positionV>
            <wp:extent cx="1330960" cy="866775"/>
            <wp:effectExtent l="19050" t="0" r="2540" b="0"/>
            <wp:wrapNone/>
            <wp:docPr id="4" name="irc_mi" descr="http://i14.photobucket.com/albums/a317/maria8mar/Maria%20stuff/logotipopequen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4.photobucket.com/albums/a317/maria8mar/Maria%20stuff/logotipopequen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791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32385</wp:posOffset>
            </wp:positionV>
            <wp:extent cx="925195" cy="847725"/>
            <wp:effectExtent l="19050" t="0" r="8255" b="0"/>
            <wp:wrapNone/>
            <wp:docPr id="3" name="Imagem 2" descr="Logo EAPN PORTUGAL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EAPN PORTUGAL c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64C">
        <w:rPr>
          <w:b/>
        </w:rPr>
        <w:tab/>
      </w:r>
      <w:r w:rsidR="0028464C">
        <w:rPr>
          <w:b/>
        </w:rPr>
        <w:tab/>
      </w:r>
      <w:r w:rsidR="0028464C">
        <w:rPr>
          <w:b/>
        </w:rPr>
        <w:tab/>
      </w:r>
      <w:r w:rsidR="0028464C">
        <w:rPr>
          <w:b/>
        </w:rPr>
        <w:tab/>
      </w:r>
      <w:r w:rsidR="0028464C">
        <w:rPr>
          <w:b/>
        </w:rPr>
        <w:tab/>
      </w:r>
      <w:r w:rsidR="0028464C">
        <w:rPr>
          <w:b/>
        </w:rPr>
        <w:tab/>
      </w:r>
    </w:p>
    <w:sectPr w:rsidR="00CE5791" w:rsidRPr="000F5BF3" w:rsidSect="005255BB">
      <w:headerReference w:type="default" r:id="rId12"/>
      <w:pgSz w:w="11906" w:h="16838"/>
      <w:pgMar w:top="2800" w:right="566" w:bottom="0" w:left="709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91" w:rsidRDefault="00683591" w:rsidP="00CE5791">
      <w:pPr>
        <w:spacing w:after="0" w:line="240" w:lineRule="auto"/>
      </w:pPr>
      <w:r>
        <w:separator/>
      </w:r>
    </w:p>
  </w:endnote>
  <w:endnote w:type="continuationSeparator" w:id="0">
    <w:p w:rsidR="00683591" w:rsidRDefault="00683591" w:rsidP="00CE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ex Sans T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91" w:rsidRDefault="00683591" w:rsidP="00CE5791">
      <w:pPr>
        <w:spacing w:after="0" w:line="240" w:lineRule="auto"/>
      </w:pPr>
      <w:r>
        <w:separator/>
      </w:r>
    </w:p>
  </w:footnote>
  <w:footnote w:type="continuationSeparator" w:id="0">
    <w:p w:rsidR="00683591" w:rsidRDefault="00683591" w:rsidP="00CE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80" w:rsidRPr="00F3451D" w:rsidRDefault="002A0907" w:rsidP="00F3451D">
    <w:pPr>
      <w:pStyle w:val="Cabealho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group id="Group 1" o:spid="_x0000_s4098" style="position:absolute;margin-left:20.4pt;margin-top:6.1pt;width:552.9pt;height:140.4pt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" o:allowincell="f">
          <v:rect id="Rectangle 2" o:spid="_x0000_s4101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4dcUA&#10;AADaAAAADwAAAGRycy9kb3ducmV2LnhtbESPQWvCQBSE70L/w/IKXkQ3bUFKdBOKIChKQS2it0f2&#10;mQ3Nvg3ZNcb++m6h4HGYmW+Yed7bWnTU+sqxgpdJAoK4cLriUsHXYTl+B+EDssbaMSm4k4c8exrM&#10;MdXuxjvq9qEUEcI+RQUmhCaV0heGLPqJa4ijd3GtxRBlW0rd4i3CbS1fk2QqLVYcFww2tDBUfO+v&#10;VsHmc10Ec30bbZvl4ed87Fbr3eKk1PC5/5iBCNSHR/i/vdIKpvB3Jd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bh1xQAAANoAAAAPAAAAAAAAAAAAAAAAAJgCAABkcnMv&#10;ZG93bnJldi54bWxQSwUGAAAAAAQABAD1AAAAigMAAAAA&#10;" fillcolor="#4f81bd" stroked="f" strokecolor="#f2f2f2" strokeweight="3pt">
            <v:shadow color="#243f60" opacity=".5" offset="1pt"/>
            <v:textbox>
              <w:txbxContent>
                <w:p w:rsidR="00E967F2" w:rsidRPr="00AF6EAD" w:rsidRDefault="00E11ECE" w:rsidP="00AF6EAD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eastAsia="pt-PT"/>
                    </w:rPr>
                    <w:drawing>
                      <wp:inline distT="0" distB="0" distL="0" distR="0">
                        <wp:extent cx="1383007" cy="1477453"/>
                        <wp:effectExtent l="152400" t="152400" r="370205" b="370840"/>
                        <wp:docPr id="9" name="Imagem 1" descr="C:\Users\Coordenador\Pictures\imagesCA3O2GQI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ordenador\Pictures\imagesCA3O2GQ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395" cy="14770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Rectangle 3" o:spid="_x0000_s4100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d7sYA&#10;AADaAAAADwAAAGRycy9kb3ducmV2LnhtbESP3WrCQBSE7wu+w3IK3hTdtIUq0U0QQVAsBX+Q9u6Q&#10;PWZDs2dDdo1pn75bELwcZuYbZp73thYdtb5yrOB5nIAgLpyuuFRwPKxGUxA+IGusHZOCH/KQZ4OH&#10;OabaXXlH3T6UIkLYp6jAhNCkUvrCkEU/dg1x9M6utRiibEupW7xGuK3lS5K8SYsVxwWDDS0NFd/7&#10;i1Ww/dgUwVxen96b1eH369StN7vlp1LDx34xAxGoD/fwrb3WCibwfyXe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0d7sYAAADaAAAADwAAAAAAAAAAAAAAAACYAgAAZHJz&#10;L2Rvd25yZXYueG1sUEsFBgAAAAAEAAQA9QAAAIsDAAAAAA==&#10;" fillcolor="#4f81bd" stroked="f" strokecolor="#f2f2f2" strokeweight="3pt">
            <v:shadow color="#243f60" opacity=".5" offset="1pt"/>
            <v:textbox>
              <w:txbxContent>
                <w:p w:rsidR="005B586E" w:rsidRDefault="00683591" w:rsidP="00AF6EAD">
                  <w:pPr>
                    <w:pStyle w:val="Cabealho"/>
                    <w:jc w:val="center"/>
                    <w:rPr>
                      <w:color w:val="FFFFFF"/>
                      <w:sz w:val="36"/>
                      <w:szCs w:val="36"/>
                    </w:rPr>
                  </w:pPr>
                </w:p>
                <w:p w:rsidR="005B586E" w:rsidRPr="003A6B93" w:rsidRDefault="00E7067A" w:rsidP="00CE579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15</w:t>
                  </w:r>
                  <w:r w:rsidR="00FF03D6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FF03D6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 w:rsidR="00FF03D6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novembro</w:t>
                  </w:r>
                </w:p>
                <w:p w:rsidR="00917986" w:rsidRPr="003A6B93" w:rsidRDefault="00362296" w:rsidP="00CE579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 2016</w:t>
                  </w:r>
                </w:p>
              </w:txbxContent>
            </v:textbox>
          </v:rect>
          <v:rect id="Rectangle 4" o:spid="_x0000_s4099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ju78A&#10;AADaAAAADwAAAGRycy9kb3ducmV2LnhtbERPXWvCMBR9F/Yfwh34pqkiRatRZEMYzAm2Y8+X5toW&#10;m5uSZLb998uDsMfD+d4dBtOKBznfWFawmCcgiEurG64UfBen2RqED8gaW8ukYCQPh/3LZIeZtj1f&#10;6ZGHSsQQ9hkqqEPoMil9WZNBP7cdceRu1hkMEbpKaod9DDetXCZJKg02HBtq7OitpvKe/xoFmy/3&#10;cz42Y5mm3q4+9eU9JFgoNX0djlsQgYbwL366P7SCuDVeiTd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OO7vwAAANoAAAAPAAAAAAAAAAAAAAAAAJgCAABkcnMvZG93bnJl&#10;di54bWxQSwUGAAAAAAQABAD1AAAAhAMAAAAA&#10;" filled="f" stroked="f" strokeweight="1pt"/>
          <w10:wrap anchorx="page" anchory="page"/>
        </v:group>
      </w:pict>
    </w: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113.85pt;margin-top:50.25pt;width:303pt;height:8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3ugIAAME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" filled="f" stroked="f">
          <v:textbox>
            <w:txbxContent>
              <w:p w:rsidR="00A26E42" w:rsidRPr="008D005E" w:rsidRDefault="00362296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Projeto</w:t>
                </w:r>
              </w:p>
              <w:p w:rsidR="005B586E" w:rsidRPr="008D005E" w:rsidRDefault="00362296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Círculo de Conhecimento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BF"/>
    <w:multiLevelType w:val="hybridMultilevel"/>
    <w:tmpl w:val="5CB26B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C6593"/>
    <w:multiLevelType w:val="hybridMultilevel"/>
    <w:tmpl w:val="6E0E8DEE"/>
    <w:lvl w:ilvl="0" w:tplc="8326B4D8">
      <w:numFmt w:val="bullet"/>
      <w:lvlText w:val=""/>
      <w:lvlJc w:val="left"/>
      <w:pPr>
        <w:ind w:left="1350" w:hanging="585"/>
      </w:pPr>
      <w:rPr>
        <w:rFonts w:ascii="Arial Unicode MS" w:eastAsia="Arial Unicode MS" w:hAnsi="Arial Unicode MS" w:cs="Arial Unicode MS" w:hint="eastAsia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4D308DF"/>
    <w:multiLevelType w:val="hybridMultilevel"/>
    <w:tmpl w:val="27CE78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879"/>
    <w:multiLevelType w:val="hybridMultilevel"/>
    <w:tmpl w:val="DB166A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B4EE2"/>
    <w:multiLevelType w:val="hybridMultilevel"/>
    <w:tmpl w:val="0526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5791"/>
    <w:rsid w:val="00013475"/>
    <w:rsid w:val="00076F1C"/>
    <w:rsid w:val="000C0C38"/>
    <w:rsid w:val="000F5BF3"/>
    <w:rsid w:val="00102DD9"/>
    <w:rsid w:val="00103F1F"/>
    <w:rsid w:val="00175491"/>
    <w:rsid w:val="00197CDD"/>
    <w:rsid w:val="001C62C5"/>
    <w:rsid w:val="001E50DE"/>
    <w:rsid w:val="00220F3E"/>
    <w:rsid w:val="002741A2"/>
    <w:rsid w:val="00280347"/>
    <w:rsid w:val="0028464C"/>
    <w:rsid w:val="002904FC"/>
    <w:rsid w:val="002A0907"/>
    <w:rsid w:val="002A7B93"/>
    <w:rsid w:val="00362296"/>
    <w:rsid w:val="003A6B93"/>
    <w:rsid w:val="003E4511"/>
    <w:rsid w:val="00406414"/>
    <w:rsid w:val="00415A7E"/>
    <w:rsid w:val="004D672F"/>
    <w:rsid w:val="00511CCB"/>
    <w:rsid w:val="005230C4"/>
    <w:rsid w:val="0063365A"/>
    <w:rsid w:val="00652495"/>
    <w:rsid w:val="0066721C"/>
    <w:rsid w:val="00683591"/>
    <w:rsid w:val="006D0A40"/>
    <w:rsid w:val="006F0162"/>
    <w:rsid w:val="006F02F7"/>
    <w:rsid w:val="007248D6"/>
    <w:rsid w:val="007413D2"/>
    <w:rsid w:val="00805963"/>
    <w:rsid w:val="00850AA1"/>
    <w:rsid w:val="008C2637"/>
    <w:rsid w:val="00914F9B"/>
    <w:rsid w:val="009617EE"/>
    <w:rsid w:val="009B5FC3"/>
    <w:rsid w:val="009D30A1"/>
    <w:rsid w:val="00A25D28"/>
    <w:rsid w:val="00A26F8D"/>
    <w:rsid w:val="00A558F0"/>
    <w:rsid w:val="00A6479C"/>
    <w:rsid w:val="00C351B5"/>
    <w:rsid w:val="00C54B9B"/>
    <w:rsid w:val="00C75E42"/>
    <w:rsid w:val="00C9013A"/>
    <w:rsid w:val="00CC13C4"/>
    <w:rsid w:val="00CE5791"/>
    <w:rsid w:val="00CF616E"/>
    <w:rsid w:val="00D934BC"/>
    <w:rsid w:val="00DA1401"/>
    <w:rsid w:val="00DF3DF7"/>
    <w:rsid w:val="00E11ECE"/>
    <w:rsid w:val="00E14442"/>
    <w:rsid w:val="00E371DE"/>
    <w:rsid w:val="00E52A23"/>
    <w:rsid w:val="00E7067A"/>
    <w:rsid w:val="00E77B16"/>
    <w:rsid w:val="00F21C79"/>
    <w:rsid w:val="00F31445"/>
    <w:rsid w:val="00F503E1"/>
    <w:rsid w:val="00F72CBD"/>
    <w:rsid w:val="00FD7089"/>
    <w:rsid w:val="00FF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9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E5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579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cter"/>
    <w:uiPriority w:val="10"/>
    <w:qFormat/>
    <w:rsid w:val="00CE5791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E5791"/>
    <w:rPr>
      <w:rFonts w:ascii="Cambria" w:eastAsia="Times New Roman" w:hAnsi="Cambria" w:cs="Times New Roman"/>
      <w:spacing w:val="5"/>
      <w:kern w:val="28"/>
      <w:sz w:val="48"/>
      <w:szCs w:val="52"/>
    </w:rPr>
  </w:style>
  <w:style w:type="paragraph" w:customStyle="1" w:styleId="Default">
    <w:name w:val="Default"/>
    <w:rsid w:val="00CE5791"/>
    <w:pPr>
      <w:autoSpaceDE w:val="0"/>
      <w:autoSpaceDN w:val="0"/>
      <w:adjustRightInd w:val="0"/>
      <w:spacing w:after="0" w:line="240" w:lineRule="auto"/>
    </w:pPr>
    <w:rPr>
      <w:rFonts w:ascii="Apex Sans TBold" w:eastAsia="Calibri" w:hAnsi="Apex Sans TBold" w:cs="Apex Sans T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E5791"/>
    <w:pPr>
      <w:spacing w:line="18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CE5791"/>
    <w:rPr>
      <w:rFonts w:cs="Apex Sans TBold"/>
      <w:b/>
      <w:bCs/>
      <w:color w:val="000000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CE5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E579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6B9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6B9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558F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9617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Tipodeletrapredefinidodopargrafo"/>
    <w:rsid w:val="00197CDD"/>
  </w:style>
  <w:style w:type="character" w:styleId="nfase">
    <w:name w:val="Emphasis"/>
    <w:basedOn w:val="Tipodeletrapredefinidodopargrafo"/>
    <w:uiPriority w:val="20"/>
    <w:qFormat/>
    <w:rsid w:val="00197C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t/url?sa=i&amp;rct=j&amp;q=&amp;esrc=s&amp;frm=1&amp;source=images&amp;cd=&amp;cad=rja&amp;uact=8&amp;ved=0CAcQjRxqFQoTCIG_irbjkccCFcqzcgodZe4M5g&amp;url=http://meninosdeoiro.blogspot.com/&amp;ei=LevBVcH0DMrnygPl3LOwDg&amp;psig=AFQjCNG7mE8sCarJH35M5DSNRwDq3vS21A&amp;ust=14388584095628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.meninosdeoiro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http://i14.photobucket.com/albums/a317/maria8mar/Maria%20stuff/logotipopequen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5</cp:revision>
  <cp:lastPrinted>2016-11-04T11:47:00Z</cp:lastPrinted>
  <dcterms:created xsi:type="dcterms:W3CDTF">2016-11-04T11:52:00Z</dcterms:created>
  <dcterms:modified xsi:type="dcterms:W3CDTF">2016-11-09T10:56:00Z</dcterms:modified>
</cp:coreProperties>
</file>