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49" w:rsidRPr="00F70049" w:rsidRDefault="00F70049" w:rsidP="00F7004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pt-PT"/>
        </w:rPr>
      </w:pPr>
    </w:p>
    <w:p w:rsidR="00CE5791" w:rsidRPr="000023DC" w:rsidRDefault="00CE5791" w:rsidP="00CE579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="00E25698">
        <w:rPr>
          <w:rFonts w:ascii="Arial Unicode MS" w:eastAsia="Arial Unicode MS" w:hAnsi="Arial Unicode MS" w:cs="Arial Unicode MS"/>
          <w:sz w:val="20"/>
          <w:szCs w:val="20"/>
        </w:rPr>
        <w:t>07</w:t>
      </w:r>
      <w:r w:rsidR="007973D5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r w:rsidR="00E25698">
        <w:rPr>
          <w:rFonts w:ascii="Arial Unicode MS" w:eastAsia="Arial Unicode MS" w:hAnsi="Arial Unicode MS" w:cs="Arial Unicode MS"/>
          <w:sz w:val="20"/>
          <w:szCs w:val="20"/>
        </w:rPr>
        <w:t>dezembro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 xml:space="preserve"> de 2016</w:t>
      </w:r>
    </w:p>
    <w:p w:rsidR="00CE5791" w:rsidRPr="000023D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2AA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00 – 1</w:t>
      </w:r>
      <w:r w:rsidR="00EA2AA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7h0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CE5791" w:rsidRPr="0028464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2AA5">
        <w:rPr>
          <w:rFonts w:ascii="Arial Unicode MS" w:eastAsia="Arial Unicode MS" w:hAnsi="Arial Unicode MS" w:cs="Arial Unicode MS"/>
          <w:color w:val="000000"/>
          <w:sz w:val="20"/>
          <w:szCs w:val="20"/>
        </w:rPr>
        <w:t>3horas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CE5791" w:rsidRPr="001C62C5" w:rsidRDefault="00CE5791" w:rsidP="001C62C5">
      <w:pPr>
        <w:spacing w:after="100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70049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Hospital Nossa Senhora da Arrábida - </w:t>
      </w:r>
      <w:r w:rsidR="00F70049" w:rsidRPr="009458A0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Azeitão - Rua Ary dos Santos, 11 Brejos de Azeitão</w:t>
      </w:r>
    </w:p>
    <w:p w:rsidR="00CE5791" w:rsidRPr="000023DC" w:rsidRDefault="00CE5791" w:rsidP="001C62C5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CE5791" w:rsidRPr="00CE5791" w:rsidRDefault="00CE5791" w:rsidP="00CE5791">
      <w:pPr>
        <w:pStyle w:val="Pa2"/>
        <w:spacing w:after="100"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CE5791" w:rsidRPr="000023DC" w:rsidRDefault="00CE5791" w:rsidP="00CE5791">
      <w:pPr>
        <w:pStyle w:val="Pa2"/>
        <w:spacing w:before="120"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CE5791" w:rsidRPr="0035274E" w:rsidRDefault="00CE5791" w:rsidP="00CE5791">
      <w:pPr>
        <w:pStyle w:val="Default"/>
        <w:spacing w:after="10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CE5791" w:rsidRPr="000023DC" w:rsidRDefault="00CE5791" w:rsidP="00CE5791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0023DC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EA2AA5">
        <w:rPr>
          <w:rFonts w:ascii="Arial Unicode MS" w:eastAsia="Arial Unicode MS" w:hAnsi="Arial Unicode MS" w:cs="Arial Unicode MS"/>
          <w:bCs/>
          <w:sz w:val="20"/>
          <w:szCs w:val="20"/>
        </w:rPr>
        <w:t>Irina Mor</w:t>
      </w:r>
      <w:r w:rsidR="00E25698">
        <w:rPr>
          <w:rFonts w:ascii="Arial Unicode MS" w:eastAsia="Arial Unicode MS" w:hAnsi="Arial Unicode MS" w:cs="Arial Unicode MS"/>
          <w:bCs/>
          <w:sz w:val="20"/>
          <w:szCs w:val="20"/>
        </w:rPr>
        <w:t>g</w:t>
      </w:r>
      <w:r w:rsidR="00EA2AA5">
        <w:rPr>
          <w:rFonts w:ascii="Arial Unicode MS" w:eastAsia="Arial Unicode MS" w:hAnsi="Arial Unicode MS" w:cs="Arial Unicode MS"/>
          <w:bCs/>
          <w:sz w:val="20"/>
          <w:szCs w:val="20"/>
        </w:rPr>
        <w:t>ado</w:t>
      </w:r>
      <w:r w:rsidR="00AA02D6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 </w:t>
      </w:r>
      <w:r w:rsidR="00C23410">
        <w:rPr>
          <w:rFonts w:ascii="Arial Unicode MS" w:eastAsia="Arial Unicode MS" w:hAnsi="Arial Unicode MS" w:cs="Arial Unicode MS"/>
          <w:sz w:val="20"/>
          <w:szCs w:val="20"/>
        </w:rPr>
        <w:t>- Psicóloga Clínica no CAFAP “O Farol” da Associação Meninos de Oiro</w:t>
      </w:r>
    </w:p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917986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CE5791" w:rsidRPr="00BE211C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D06474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CE5791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CE5791" w:rsidRPr="0035274E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20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 w:rsidR="00F7004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5</w:t>
      </w:r>
      <w:r w:rsidR="00A834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de </w:t>
      </w:r>
      <w:r w:rsidR="00F7004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dezembro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C6259B" w:rsidRDefault="00C6259B" w:rsidP="00C6259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hyperlink r:id="rId7" w:history="1">
        <w:r w:rsidRPr="008220CC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ana.meninosdeoiro@gmail.com</w:t>
        </w:r>
      </w:hyperlink>
    </w:p>
    <w:p w:rsidR="00C6259B" w:rsidRPr="0035274E" w:rsidRDefault="00C6259B" w:rsidP="00C6259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Pr="00A558F0">
        <w:rPr>
          <w:rFonts w:ascii="Arial Unicode MS" w:eastAsia="Arial Unicode MS" w:hAnsi="Arial Unicode MS" w:cs="Arial Unicode MS"/>
          <w:color w:val="000000"/>
          <w:sz w:val="20"/>
          <w:szCs w:val="20"/>
        </w:rPr>
        <w:t>212180703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 936873916 </w:t>
      </w:r>
    </w:p>
    <w:p w:rsidR="00CE5791" w:rsidRPr="00251EF8" w:rsidRDefault="00CE5791" w:rsidP="00CE5791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CE5791" w:rsidRDefault="00CE5791" w:rsidP="00CE5791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28464C" w:rsidRPr="000F5BF3" w:rsidRDefault="00CE5791" w:rsidP="00CE5791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CE5791" w:rsidRPr="000F5BF3" w:rsidRDefault="00CE5791" w:rsidP="000F5BF3">
      <w:pPr>
        <w:tabs>
          <w:tab w:val="left" w:pos="1624"/>
        </w:tabs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176687</wp:posOffset>
            </wp:positionV>
            <wp:extent cx="1638300" cy="1066800"/>
            <wp:effectExtent l="19050" t="0" r="0" b="0"/>
            <wp:wrapNone/>
            <wp:docPr id="4" name="irc_mi" descr="http://i14.photobucket.com/albums/a317/maria8mar/Maria%20stuff/logotipopeque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247015</wp:posOffset>
            </wp:positionV>
            <wp:extent cx="1085215" cy="994410"/>
            <wp:effectExtent l="19050" t="0" r="635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</w:p>
    <w:sectPr w:rsidR="00CE5791" w:rsidRPr="000F5BF3" w:rsidSect="00525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EE" w:rsidRDefault="00E123EE" w:rsidP="00CE5791">
      <w:pPr>
        <w:spacing w:after="0" w:line="240" w:lineRule="auto"/>
      </w:pPr>
      <w:r>
        <w:separator/>
      </w:r>
    </w:p>
  </w:endnote>
  <w:endnote w:type="continuationSeparator" w:id="0">
    <w:p w:rsidR="00E123EE" w:rsidRDefault="00E123EE" w:rsidP="00C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7" w:rsidRDefault="00593E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7" w:rsidRDefault="00593E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7" w:rsidRDefault="00593E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EE" w:rsidRDefault="00E123EE" w:rsidP="00CE5791">
      <w:pPr>
        <w:spacing w:after="0" w:line="240" w:lineRule="auto"/>
      </w:pPr>
      <w:r>
        <w:separator/>
      </w:r>
    </w:p>
  </w:footnote>
  <w:footnote w:type="continuationSeparator" w:id="0">
    <w:p w:rsidR="00E123EE" w:rsidRDefault="00E123EE" w:rsidP="00CE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7" w:rsidRDefault="00593E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A74E63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bookmarkStart w:id="0" w:name="_GoBack"/>
    <w:bookmarkEnd w:id="0"/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4098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4101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E11ECE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4100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E123EE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E25698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07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dezembro</w:t>
                  </w:r>
                </w:p>
                <w:p w:rsidR="00917986" w:rsidRPr="003A6B93" w:rsidRDefault="00362296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409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67" w:rsidRDefault="00593E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BF"/>
    <w:multiLevelType w:val="hybridMultilevel"/>
    <w:tmpl w:val="5CB26B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593"/>
    <w:multiLevelType w:val="hybridMultilevel"/>
    <w:tmpl w:val="6E0E8DEE"/>
    <w:lvl w:ilvl="0" w:tplc="8326B4D8">
      <w:numFmt w:val="bullet"/>
      <w:lvlText w:val=""/>
      <w:lvlJc w:val="left"/>
      <w:pPr>
        <w:ind w:left="1350" w:hanging="585"/>
      </w:pPr>
      <w:rPr>
        <w:rFonts w:ascii="Arial Unicode MS" w:eastAsia="Arial Unicode MS" w:hAnsi="Arial Unicode MS" w:cs="Arial Unicode MS" w:hint="eastAsia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5791"/>
    <w:rsid w:val="0000761B"/>
    <w:rsid w:val="000F4245"/>
    <w:rsid w:val="000F5BF3"/>
    <w:rsid w:val="00103F1F"/>
    <w:rsid w:val="00175491"/>
    <w:rsid w:val="001C62C5"/>
    <w:rsid w:val="0028013D"/>
    <w:rsid w:val="0028464C"/>
    <w:rsid w:val="002A7B93"/>
    <w:rsid w:val="00362296"/>
    <w:rsid w:val="003A6B93"/>
    <w:rsid w:val="004954B0"/>
    <w:rsid w:val="004A4A2E"/>
    <w:rsid w:val="004D672F"/>
    <w:rsid w:val="005230C4"/>
    <w:rsid w:val="00542577"/>
    <w:rsid w:val="00593E67"/>
    <w:rsid w:val="00652495"/>
    <w:rsid w:val="006D0A40"/>
    <w:rsid w:val="007413D2"/>
    <w:rsid w:val="00743C9C"/>
    <w:rsid w:val="007973D5"/>
    <w:rsid w:val="00861169"/>
    <w:rsid w:val="0087657B"/>
    <w:rsid w:val="008D65A5"/>
    <w:rsid w:val="009D30A1"/>
    <w:rsid w:val="00A74E63"/>
    <w:rsid w:val="00A8349C"/>
    <w:rsid w:val="00AA02D6"/>
    <w:rsid w:val="00C23410"/>
    <w:rsid w:val="00C54B9B"/>
    <w:rsid w:val="00C57CF4"/>
    <w:rsid w:val="00C6259B"/>
    <w:rsid w:val="00CE5791"/>
    <w:rsid w:val="00E02C60"/>
    <w:rsid w:val="00E11ECE"/>
    <w:rsid w:val="00E123EE"/>
    <w:rsid w:val="00E25698"/>
    <w:rsid w:val="00EA2AA5"/>
    <w:rsid w:val="00F503E1"/>
    <w:rsid w:val="00F7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9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579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CE5791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E5791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CE5791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E5791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CE5791"/>
    <w:rPr>
      <w:rFonts w:cs="Apex Sans TBold"/>
      <w:b/>
      <w:bCs/>
      <w:color w:val="000000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579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B9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6B9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2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frm=1&amp;source=images&amp;cd=&amp;cad=rja&amp;uact=8&amp;ved=0CAcQjRxqFQoTCIG_irbjkccCFcqzcgodZe4M5g&amp;url=http://meninosdeoiro.blogspot.com/&amp;ei=LevBVcH0DMrnygPl3LOwDg&amp;psig=AFQjCNG7mE8sCarJH35M5DSNRwDq3vS21A&amp;ust=143885840956286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meninosdeoiro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i14.photobucket.com/albums/a317/maria8mar/Maria%20stuff/logotipopequeno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2016-11-11T17:19:00Z</cp:lastPrinted>
  <dcterms:created xsi:type="dcterms:W3CDTF">2016-11-11T17:19:00Z</dcterms:created>
  <dcterms:modified xsi:type="dcterms:W3CDTF">2016-11-11T17:19:00Z</dcterms:modified>
</cp:coreProperties>
</file>